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67" w:rsidRPr="00D2348F" w:rsidRDefault="005620FD" w:rsidP="00D50167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</w:t>
      </w:r>
    </w:p>
    <w:p w:rsidR="00B978D8" w:rsidRPr="00D2348F" w:rsidRDefault="00B978D8" w:rsidP="00B978D8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78D8" w:rsidRPr="00D2348F" w:rsidRDefault="00B978D8" w:rsidP="00B978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48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</w:p>
    <w:p w:rsidR="009E35B7" w:rsidRDefault="00B978D8" w:rsidP="00B978D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расходах бюджета Советского муниципального района Ставропольского края и других участников </w:t>
      </w:r>
      <w:r w:rsidR="00C25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F31F3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620FD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рограммы </w:t>
      </w:r>
      <w:r w:rsidR="00F31F35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Советского </w:t>
      </w:r>
      <w:r w:rsidR="00860CD7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1F6763" w:rsidRPr="001F6763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</w:t>
      </w:r>
      <w:r w:rsidR="001F67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1F35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Ставропольского края </w:t>
      </w:r>
      <w:r w:rsidR="005620FD" w:rsidRPr="00481421">
        <w:rPr>
          <w:rFonts w:ascii="Times New Roman" w:eastAsia="Times New Roman" w:hAnsi="Times New Roman"/>
          <w:bCs/>
          <w:sz w:val="28"/>
          <w:szCs w:val="28"/>
          <w:lang w:eastAsia="ru-RU"/>
        </w:rPr>
        <w:t>«Снижение администра</w:t>
      </w:r>
      <w:r w:rsidR="00F31F35">
        <w:rPr>
          <w:rFonts w:ascii="Times New Roman" w:eastAsia="Times New Roman" w:hAnsi="Times New Roman"/>
          <w:bCs/>
          <w:sz w:val="28"/>
          <w:szCs w:val="28"/>
          <w:lang w:eastAsia="ru-RU"/>
        </w:rPr>
        <w:t>тивных барьеров, оп</w:t>
      </w:r>
      <w:r w:rsidR="005620F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тимизация и </w:t>
      </w:r>
      <w:r w:rsidR="005620FD" w:rsidRPr="00481421">
        <w:rPr>
          <w:rFonts w:ascii="Times New Roman" w:eastAsia="Times New Roman" w:hAnsi="Times New Roman"/>
          <w:bCs/>
          <w:sz w:val="28"/>
          <w:szCs w:val="28"/>
          <w:lang w:eastAsia="ru-RU"/>
        </w:rPr>
        <w:t>повышение качества предоставления государственных и муни</w:t>
      </w:r>
      <w:r w:rsidR="005620FD" w:rsidRPr="00481421">
        <w:rPr>
          <w:rFonts w:ascii="Times New Roman" w:eastAsia="Times New Roman" w:hAnsi="Times New Roman"/>
          <w:bCs/>
          <w:sz w:val="28"/>
          <w:szCs w:val="28"/>
          <w:lang w:eastAsia="ru-RU"/>
        </w:rPr>
        <w:softHyphen/>
        <w:t xml:space="preserve">ципальных услуг в Советском </w:t>
      </w:r>
      <w:r w:rsidR="00860CD7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муниципальном</w:t>
      </w:r>
      <w:r w:rsidR="001F6763" w:rsidRPr="001F676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округ</w:t>
      </w:r>
      <w:r w:rsidR="001F676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 </w:t>
      </w:r>
      <w:r w:rsidR="005620FD" w:rsidRPr="00481421">
        <w:rPr>
          <w:rFonts w:ascii="Times New Roman" w:eastAsia="Times New Roman" w:hAnsi="Times New Roman"/>
          <w:bCs/>
          <w:sz w:val="28"/>
          <w:szCs w:val="28"/>
          <w:lang w:eastAsia="ru-RU"/>
        </w:rPr>
        <w:t>Ставропольского края»</w:t>
      </w:r>
      <w:r w:rsidR="005620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1F35">
        <w:rPr>
          <w:rFonts w:ascii="Times New Roman" w:eastAsia="Times New Roman" w:hAnsi="Times New Roman"/>
          <w:sz w:val="28"/>
          <w:szCs w:val="28"/>
          <w:lang w:eastAsia="ru-RU"/>
        </w:rPr>
        <w:t>(далее Программа)</w:t>
      </w:r>
      <w:r w:rsidR="005620F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E35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978D8" w:rsidRPr="00D2348F" w:rsidRDefault="009E35B7" w:rsidP="009E35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за 20</w:t>
      </w:r>
      <w:r w:rsidR="00A1309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60CD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год                                         </w:t>
      </w:r>
      <w:r w:rsidR="0084566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proofErr w:type="gramStart"/>
      <w:r w:rsidR="0084566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978D8" w:rsidRPr="00D2348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B978D8" w:rsidRPr="00D2348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рублей)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985"/>
        <w:gridCol w:w="2268"/>
        <w:gridCol w:w="2551"/>
        <w:gridCol w:w="2127"/>
        <w:gridCol w:w="1701"/>
      </w:tblGrid>
      <w:tr w:rsidR="00B978D8" w:rsidRPr="00D2348F" w:rsidTr="00845669">
        <w:trPr>
          <w:cantSplit/>
          <w:trHeight w:val="1080"/>
        </w:trPr>
        <w:tc>
          <w:tcPr>
            <w:tcW w:w="567" w:type="dxa"/>
            <w:vAlign w:val="center"/>
          </w:tcPr>
          <w:p w:rsidR="00B978D8" w:rsidRPr="00D2348F" w:rsidRDefault="00B978D8" w:rsidP="00EA4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2" w:type="dxa"/>
            <w:vAlign w:val="center"/>
          </w:tcPr>
          <w:p w:rsidR="00B978D8" w:rsidRPr="00F31F35" w:rsidRDefault="00B978D8" w:rsidP="00EA4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31F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Наименование муниципальной программы, программы,</w:t>
            </w:r>
          </w:p>
          <w:p w:rsidR="00B978D8" w:rsidRPr="00F31F35" w:rsidRDefault="00B978D8" w:rsidP="00EA4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31F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подпрограммы муниципальной программы, программы</w:t>
            </w:r>
          </w:p>
          <w:p w:rsidR="00B978D8" w:rsidRPr="00D2348F" w:rsidRDefault="00B978D8" w:rsidP="00EA4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234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985" w:type="dxa"/>
            <w:vAlign w:val="center"/>
          </w:tcPr>
          <w:p w:rsidR="00B978D8" w:rsidRPr="00D2348F" w:rsidRDefault="00B978D8" w:rsidP="00EA4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ресурсного обеспечения</w:t>
            </w:r>
          </w:p>
        </w:tc>
        <w:tc>
          <w:tcPr>
            <w:tcW w:w="2268" w:type="dxa"/>
            <w:vAlign w:val="center"/>
          </w:tcPr>
          <w:p w:rsidR="00B978D8" w:rsidRPr="00D2348F" w:rsidRDefault="00B978D8" w:rsidP="00EA4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 **</w:t>
            </w:r>
          </w:p>
        </w:tc>
        <w:tc>
          <w:tcPr>
            <w:tcW w:w="2551" w:type="dxa"/>
            <w:vAlign w:val="center"/>
          </w:tcPr>
          <w:p w:rsidR="00B978D8" w:rsidRPr="00D2348F" w:rsidRDefault="00B978D8" w:rsidP="00EA4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Сводная бюджетная роспись на 31 декабря отчетного года</w:t>
            </w:r>
          </w:p>
        </w:tc>
        <w:tc>
          <w:tcPr>
            <w:tcW w:w="2127" w:type="dxa"/>
            <w:vAlign w:val="center"/>
          </w:tcPr>
          <w:p w:rsidR="00B978D8" w:rsidRPr="00D2348F" w:rsidRDefault="00B978D8" w:rsidP="00EA4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  <w:tc>
          <w:tcPr>
            <w:tcW w:w="1701" w:type="dxa"/>
            <w:vAlign w:val="center"/>
          </w:tcPr>
          <w:p w:rsidR="00B978D8" w:rsidRPr="00D2348F" w:rsidRDefault="00B978D8" w:rsidP="00EA4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расходы</w:t>
            </w:r>
          </w:p>
        </w:tc>
      </w:tr>
    </w:tbl>
    <w:p w:rsidR="00B978D8" w:rsidRPr="00D2348F" w:rsidRDefault="00B978D8" w:rsidP="00B978D8">
      <w:pPr>
        <w:spacing w:after="0" w:line="14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985"/>
        <w:gridCol w:w="2268"/>
        <w:gridCol w:w="2551"/>
        <w:gridCol w:w="2127"/>
        <w:gridCol w:w="1701"/>
      </w:tblGrid>
      <w:tr w:rsidR="00B978D8" w:rsidRPr="00D2348F" w:rsidTr="00845669">
        <w:trPr>
          <w:cantSplit/>
          <w:trHeight w:val="239"/>
          <w:tblHeader/>
        </w:trPr>
        <w:tc>
          <w:tcPr>
            <w:tcW w:w="567" w:type="dxa"/>
          </w:tcPr>
          <w:p w:rsidR="00B978D8" w:rsidRPr="00D2348F" w:rsidRDefault="00B978D8" w:rsidP="00EA4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B978D8" w:rsidRPr="00D2348F" w:rsidRDefault="00B978D8" w:rsidP="00EA4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B978D8" w:rsidRPr="00D2348F" w:rsidRDefault="00B978D8" w:rsidP="00EA4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B978D8" w:rsidRPr="00D2348F" w:rsidRDefault="00B978D8" w:rsidP="00EA4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:rsidR="00B978D8" w:rsidRPr="00D2348F" w:rsidRDefault="00B978D8" w:rsidP="00EA4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</w:tcPr>
          <w:p w:rsidR="00B978D8" w:rsidRPr="00D2348F" w:rsidRDefault="00B978D8" w:rsidP="00EA4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B978D8" w:rsidRPr="00D2348F" w:rsidRDefault="00B978D8" w:rsidP="00EA4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5750D" w:rsidRPr="000F1E21" w:rsidTr="00845669">
        <w:trPr>
          <w:cantSplit/>
          <w:trHeight w:val="239"/>
        </w:trPr>
        <w:tc>
          <w:tcPr>
            <w:tcW w:w="567" w:type="dxa"/>
          </w:tcPr>
          <w:p w:rsidR="00F5750D" w:rsidRPr="000F1E21" w:rsidRDefault="00F5750D" w:rsidP="00F57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02" w:type="dxa"/>
          </w:tcPr>
          <w:p w:rsidR="00F5750D" w:rsidRPr="000F1E21" w:rsidRDefault="00F5750D" w:rsidP="00F57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Программа                    </w:t>
            </w:r>
          </w:p>
        </w:tc>
        <w:tc>
          <w:tcPr>
            <w:tcW w:w="1985" w:type="dxa"/>
          </w:tcPr>
          <w:p w:rsidR="00F5750D" w:rsidRPr="000F1E21" w:rsidRDefault="00F5750D" w:rsidP="00F57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268" w:type="dxa"/>
          </w:tcPr>
          <w:p w:rsidR="00F5750D" w:rsidRPr="00DB5D00" w:rsidRDefault="003C7F3D" w:rsidP="00F57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16122,11</w:t>
            </w:r>
          </w:p>
        </w:tc>
        <w:tc>
          <w:tcPr>
            <w:tcW w:w="2551" w:type="dxa"/>
          </w:tcPr>
          <w:p w:rsidR="00F5750D" w:rsidRPr="00DB5D00" w:rsidRDefault="00383F1B" w:rsidP="00DB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16122,11</w:t>
            </w:r>
          </w:p>
        </w:tc>
        <w:tc>
          <w:tcPr>
            <w:tcW w:w="2127" w:type="dxa"/>
          </w:tcPr>
          <w:p w:rsidR="00F5750D" w:rsidRPr="00F5750D" w:rsidRDefault="00383F1B" w:rsidP="00F5750D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16104,11</w:t>
            </w:r>
          </w:p>
        </w:tc>
        <w:tc>
          <w:tcPr>
            <w:tcW w:w="1701" w:type="dxa"/>
          </w:tcPr>
          <w:p w:rsidR="00F5750D" w:rsidRPr="00F5750D" w:rsidRDefault="00383F1B" w:rsidP="00F5750D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16104,11</w:t>
            </w:r>
          </w:p>
        </w:tc>
      </w:tr>
      <w:tr w:rsidR="000B2DDF" w:rsidRPr="000F1E21" w:rsidTr="00845669">
        <w:trPr>
          <w:cantSplit/>
          <w:trHeight w:val="239"/>
        </w:trPr>
        <w:tc>
          <w:tcPr>
            <w:tcW w:w="567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2268" w:type="dxa"/>
          </w:tcPr>
          <w:p w:rsidR="000B2DDF" w:rsidRPr="005021C8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551" w:type="dxa"/>
          </w:tcPr>
          <w:p w:rsidR="000B2DDF" w:rsidRPr="000F1E21" w:rsidRDefault="002C4A8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B2DDF"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127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</w:tr>
      <w:tr w:rsidR="000B2DDF" w:rsidRPr="000F1E21" w:rsidTr="00845669">
        <w:trPr>
          <w:cantSplit/>
          <w:trHeight w:val="239"/>
        </w:trPr>
        <w:tc>
          <w:tcPr>
            <w:tcW w:w="567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2268" w:type="dxa"/>
          </w:tcPr>
          <w:p w:rsidR="000B2DDF" w:rsidRPr="005021C8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551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127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</w:tr>
      <w:tr w:rsidR="000F6D2A" w:rsidRPr="000F1E21" w:rsidTr="00845669">
        <w:trPr>
          <w:cantSplit/>
          <w:trHeight w:val="239"/>
        </w:trPr>
        <w:tc>
          <w:tcPr>
            <w:tcW w:w="567" w:type="dxa"/>
          </w:tcPr>
          <w:p w:rsidR="000F6D2A" w:rsidRPr="000F1E21" w:rsidRDefault="000F6D2A" w:rsidP="000F6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0F6D2A" w:rsidRPr="000F1E21" w:rsidRDefault="000F6D2A" w:rsidP="000F6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F6D2A" w:rsidRPr="000F1E21" w:rsidRDefault="000F6D2A" w:rsidP="000F6D2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МБ, из них</w:t>
            </w:r>
          </w:p>
        </w:tc>
        <w:tc>
          <w:tcPr>
            <w:tcW w:w="2268" w:type="dxa"/>
          </w:tcPr>
          <w:p w:rsidR="000F6D2A" w:rsidRPr="005021C8" w:rsidRDefault="003C7F3D" w:rsidP="000F6D2A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16122,11</w:t>
            </w:r>
          </w:p>
        </w:tc>
        <w:tc>
          <w:tcPr>
            <w:tcW w:w="2551" w:type="dxa"/>
          </w:tcPr>
          <w:p w:rsidR="000F6D2A" w:rsidRPr="000F1E21" w:rsidRDefault="00383F1B" w:rsidP="00AD2F41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16122,11</w:t>
            </w:r>
          </w:p>
        </w:tc>
        <w:tc>
          <w:tcPr>
            <w:tcW w:w="2127" w:type="dxa"/>
          </w:tcPr>
          <w:p w:rsidR="000F6D2A" w:rsidRDefault="00383F1B" w:rsidP="000F6D2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16104,11</w:t>
            </w:r>
          </w:p>
        </w:tc>
        <w:tc>
          <w:tcPr>
            <w:tcW w:w="1701" w:type="dxa"/>
          </w:tcPr>
          <w:p w:rsidR="000F6D2A" w:rsidRDefault="00356C89" w:rsidP="000F6D2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16104,11</w:t>
            </w:r>
          </w:p>
        </w:tc>
      </w:tr>
      <w:tr w:rsidR="00AD2F41" w:rsidRPr="000F1E21" w:rsidTr="00845669">
        <w:trPr>
          <w:cantSplit/>
          <w:trHeight w:val="239"/>
        </w:trPr>
        <w:tc>
          <w:tcPr>
            <w:tcW w:w="567" w:type="dxa"/>
          </w:tcPr>
          <w:p w:rsidR="00AD2F41" w:rsidRPr="000F1E21" w:rsidRDefault="00AD2F41" w:rsidP="00AD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AD2F41" w:rsidRPr="000F1E21" w:rsidRDefault="00AD2F41" w:rsidP="00AD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AD2F41" w:rsidRPr="000F1E21" w:rsidRDefault="00AD2F41" w:rsidP="00AD2F4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МФЦ</w:t>
            </w:r>
          </w:p>
        </w:tc>
        <w:tc>
          <w:tcPr>
            <w:tcW w:w="2268" w:type="dxa"/>
          </w:tcPr>
          <w:p w:rsidR="00AD2F41" w:rsidRDefault="003C7F3D" w:rsidP="00AD2F4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16122,11</w:t>
            </w:r>
          </w:p>
        </w:tc>
        <w:tc>
          <w:tcPr>
            <w:tcW w:w="2551" w:type="dxa"/>
          </w:tcPr>
          <w:p w:rsidR="00AD2F41" w:rsidRDefault="00383F1B" w:rsidP="00AD2F4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16122,11</w:t>
            </w:r>
          </w:p>
        </w:tc>
        <w:tc>
          <w:tcPr>
            <w:tcW w:w="2127" w:type="dxa"/>
          </w:tcPr>
          <w:p w:rsidR="00AD2F41" w:rsidRDefault="00383F1B" w:rsidP="00AD2F4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16104,11</w:t>
            </w:r>
          </w:p>
        </w:tc>
        <w:tc>
          <w:tcPr>
            <w:tcW w:w="1701" w:type="dxa"/>
          </w:tcPr>
          <w:p w:rsidR="00AD2F41" w:rsidRDefault="00356C89" w:rsidP="00AD2F4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161014,11</w:t>
            </w:r>
          </w:p>
        </w:tc>
      </w:tr>
      <w:tr w:rsidR="00AD2F41" w:rsidRPr="000F1E21" w:rsidTr="00845669">
        <w:trPr>
          <w:cantSplit/>
          <w:trHeight w:val="239"/>
        </w:trPr>
        <w:tc>
          <w:tcPr>
            <w:tcW w:w="567" w:type="dxa"/>
          </w:tcPr>
          <w:p w:rsidR="00AD2F41" w:rsidRPr="000F1E21" w:rsidRDefault="00AD2F41" w:rsidP="00AD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402" w:type="dxa"/>
          </w:tcPr>
          <w:p w:rsidR="00AD2F41" w:rsidRPr="000F1E21" w:rsidRDefault="00AD2F41" w:rsidP="00AD2F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 предоставлению государственных и муниципальных услуг</w:t>
            </w:r>
          </w:p>
        </w:tc>
        <w:tc>
          <w:tcPr>
            <w:tcW w:w="1985" w:type="dxa"/>
          </w:tcPr>
          <w:p w:rsidR="00AD2F41" w:rsidRPr="000F1E21" w:rsidRDefault="00AD2F41" w:rsidP="00AD2F4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268" w:type="dxa"/>
          </w:tcPr>
          <w:p w:rsidR="00AD2F41" w:rsidRDefault="003C7F3D" w:rsidP="00AD2F4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16122,11</w:t>
            </w:r>
          </w:p>
        </w:tc>
        <w:tc>
          <w:tcPr>
            <w:tcW w:w="2551" w:type="dxa"/>
          </w:tcPr>
          <w:p w:rsidR="00AD2F41" w:rsidRDefault="00383F1B" w:rsidP="00AD2F4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16122,11</w:t>
            </w:r>
          </w:p>
        </w:tc>
        <w:tc>
          <w:tcPr>
            <w:tcW w:w="2127" w:type="dxa"/>
          </w:tcPr>
          <w:p w:rsidR="00AD2F41" w:rsidRDefault="00383F1B" w:rsidP="00AD2F4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16104,11</w:t>
            </w:r>
          </w:p>
        </w:tc>
        <w:tc>
          <w:tcPr>
            <w:tcW w:w="1701" w:type="dxa"/>
          </w:tcPr>
          <w:p w:rsidR="00AD2F41" w:rsidRDefault="00356C89" w:rsidP="00AD2F4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16104,11</w:t>
            </w:r>
          </w:p>
        </w:tc>
      </w:tr>
      <w:tr w:rsidR="000B2DDF" w:rsidRPr="000F1E21" w:rsidTr="00845669">
        <w:trPr>
          <w:cantSplit/>
          <w:trHeight w:val="239"/>
        </w:trPr>
        <w:tc>
          <w:tcPr>
            <w:tcW w:w="567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2268" w:type="dxa"/>
          </w:tcPr>
          <w:p w:rsidR="000B2DDF" w:rsidRPr="005021C8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551" w:type="dxa"/>
          </w:tcPr>
          <w:p w:rsidR="000B2DDF" w:rsidRPr="000F1E21" w:rsidRDefault="000B2DDF" w:rsidP="000B2DDF">
            <w:pPr>
              <w:jc w:val="center"/>
              <w:rPr>
                <w:sz w:val="20"/>
                <w:szCs w:val="20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127" w:type="dxa"/>
          </w:tcPr>
          <w:p w:rsidR="000B2DDF" w:rsidRPr="000F1E21" w:rsidRDefault="000B2DDF" w:rsidP="000B2DDF">
            <w:pPr>
              <w:jc w:val="center"/>
              <w:rPr>
                <w:sz w:val="20"/>
                <w:szCs w:val="20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</w:tcPr>
          <w:p w:rsidR="000B2DDF" w:rsidRPr="000F1E21" w:rsidRDefault="000B2DDF" w:rsidP="000B2DDF">
            <w:pPr>
              <w:jc w:val="center"/>
              <w:rPr>
                <w:sz w:val="20"/>
                <w:szCs w:val="20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</w:tr>
      <w:tr w:rsidR="000B2DDF" w:rsidRPr="000F1E21" w:rsidTr="00845669">
        <w:trPr>
          <w:cantSplit/>
          <w:trHeight w:val="239"/>
        </w:trPr>
        <w:tc>
          <w:tcPr>
            <w:tcW w:w="567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2268" w:type="dxa"/>
          </w:tcPr>
          <w:p w:rsidR="000B2DDF" w:rsidRPr="005021C8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551" w:type="dxa"/>
          </w:tcPr>
          <w:p w:rsidR="000B2DDF" w:rsidRPr="000F1E21" w:rsidRDefault="000B2DDF" w:rsidP="000B2DDF">
            <w:pPr>
              <w:jc w:val="center"/>
              <w:rPr>
                <w:sz w:val="20"/>
                <w:szCs w:val="20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127" w:type="dxa"/>
          </w:tcPr>
          <w:p w:rsidR="000B2DDF" w:rsidRPr="000F1E21" w:rsidRDefault="000B2DDF" w:rsidP="000B2DDF">
            <w:pPr>
              <w:jc w:val="center"/>
              <w:rPr>
                <w:sz w:val="20"/>
                <w:szCs w:val="20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</w:tcPr>
          <w:p w:rsidR="000B2DDF" w:rsidRPr="000F1E21" w:rsidRDefault="000B2DDF" w:rsidP="000B2DDF">
            <w:pPr>
              <w:jc w:val="center"/>
              <w:rPr>
                <w:sz w:val="20"/>
                <w:szCs w:val="20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</w:tr>
      <w:tr w:rsidR="003C7F3D" w:rsidRPr="000F1E21" w:rsidTr="00845669">
        <w:trPr>
          <w:cantSplit/>
          <w:trHeight w:val="239"/>
        </w:trPr>
        <w:tc>
          <w:tcPr>
            <w:tcW w:w="567" w:type="dxa"/>
          </w:tcPr>
          <w:p w:rsidR="003C7F3D" w:rsidRPr="000F1E21" w:rsidRDefault="003C7F3D" w:rsidP="003C7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3C7F3D" w:rsidRPr="000F1E21" w:rsidRDefault="003C7F3D" w:rsidP="003C7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3C7F3D" w:rsidRPr="000F1E21" w:rsidRDefault="003C7F3D" w:rsidP="003C7F3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МБ, из них</w:t>
            </w:r>
          </w:p>
        </w:tc>
        <w:tc>
          <w:tcPr>
            <w:tcW w:w="2268" w:type="dxa"/>
          </w:tcPr>
          <w:p w:rsidR="003C7F3D" w:rsidRDefault="003C7F3D" w:rsidP="003C7F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16122,11</w:t>
            </w:r>
          </w:p>
        </w:tc>
        <w:tc>
          <w:tcPr>
            <w:tcW w:w="2551" w:type="dxa"/>
          </w:tcPr>
          <w:p w:rsidR="003C7F3D" w:rsidRDefault="003C7F3D" w:rsidP="003C7F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16122,11</w:t>
            </w:r>
          </w:p>
        </w:tc>
        <w:tc>
          <w:tcPr>
            <w:tcW w:w="2127" w:type="dxa"/>
          </w:tcPr>
          <w:p w:rsidR="003C7F3D" w:rsidRDefault="003C7F3D" w:rsidP="003C7F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16104,11</w:t>
            </w:r>
          </w:p>
        </w:tc>
        <w:tc>
          <w:tcPr>
            <w:tcW w:w="1701" w:type="dxa"/>
          </w:tcPr>
          <w:p w:rsidR="003C7F3D" w:rsidRDefault="003C7F3D" w:rsidP="003C7F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16104,11</w:t>
            </w:r>
          </w:p>
        </w:tc>
      </w:tr>
      <w:tr w:rsidR="003C7F3D" w:rsidRPr="000F1E21" w:rsidTr="00845669">
        <w:trPr>
          <w:cantSplit/>
          <w:trHeight w:val="239"/>
        </w:trPr>
        <w:tc>
          <w:tcPr>
            <w:tcW w:w="567" w:type="dxa"/>
          </w:tcPr>
          <w:p w:rsidR="003C7F3D" w:rsidRPr="000F1E21" w:rsidRDefault="003C7F3D" w:rsidP="003C7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3C7F3D" w:rsidRPr="000F1E21" w:rsidRDefault="003C7F3D" w:rsidP="003C7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3C7F3D" w:rsidRPr="000F1E21" w:rsidRDefault="003C7F3D" w:rsidP="003C7F3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МФЦ</w:t>
            </w:r>
          </w:p>
        </w:tc>
        <w:tc>
          <w:tcPr>
            <w:tcW w:w="2268" w:type="dxa"/>
          </w:tcPr>
          <w:p w:rsidR="003C7F3D" w:rsidRDefault="003C7F3D" w:rsidP="003C7F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16122,11</w:t>
            </w:r>
          </w:p>
        </w:tc>
        <w:tc>
          <w:tcPr>
            <w:tcW w:w="2551" w:type="dxa"/>
          </w:tcPr>
          <w:p w:rsidR="003C7F3D" w:rsidRDefault="003C7F3D" w:rsidP="003C7F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16122,11</w:t>
            </w:r>
          </w:p>
        </w:tc>
        <w:tc>
          <w:tcPr>
            <w:tcW w:w="2127" w:type="dxa"/>
          </w:tcPr>
          <w:p w:rsidR="003C7F3D" w:rsidRDefault="003C7F3D" w:rsidP="003C7F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16104,11</w:t>
            </w:r>
          </w:p>
        </w:tc>
        <w:tc>
          <w:tcPr>
            <w:tcW w:w="1701" w:type="dxa"/>
          </w:tcPr>
          <w:p w:rsidR="003C7F3D" w:rsidRDefault="003C7F3D" w:rsidP="003C7F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16104,11</w:t>
            </w:r>
          </w:p>
        </w:tc>
      </w:tr>
      <w:tr w:rsidR="003C7F3D" w:rsidRPr="000F1E21" w:rsidTr="00845669">
        <w:trPr>
          <w:cantSplit/>
          <w:trHeight w:val="239"/>
        </w:trPr>
        <w:tc>
          <w:tcPr>
            <w:tcW w:w="567" w:type="dxa"/>
          </w:tcPr>
          <w:p w:rsidR="003C7F3D" w:rsidRPr="000F1E21" w:rsidRDefault="003C7F3D" w:rsidP="003C7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3402" w:type="dxa"/>
          </w:tcPr>
          <w:p w:rsidR="003C7F3D" w:rsidRPr="000F1E21" w:rsidRDefault="003C7F3D" w:rsidP="003C7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Оптимизация предоставления государственных и муниципальных услуг</w:t>
            </w:r>
          </w:p>
        </w:tc>
        <w:tc>
          <w:tcPr>
            <w:tcW w:w="1985" w:type="dxa"/>
          </w:tcPr>
          <w:p w:rsidR="003C7F3D" w:rsidRPr="000F1E21" w:rsidRDefault="003C7F3D" w:rsidP="003C7F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268" w:type="dxa"/>
          </w:tcPr>
          <w:p w:rsidR="003C7F3D" w:rsidRDefault="003C7F3D" w:rsidP="003C7F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16117,11</w:t>
            </w:r>
          </w:p>
        </w:tc>
        <w:tc>
          <w:tcPr>
            <w:tcW w:w="2551" w:type="dxa"/>
          </w:tcPr>
          <w:p w:rsidR="003C7F3D" w:rsidRDefault="003C7F3D" w:rsidP="003C7F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16117,11</w:t>
            </w:r>
          </w:p>
        </w:tc>
        <w:tc>
          <w:tcPr>
            <w:tcW w:w="2127" w:type="dxa"/>
          </w:tcPr>
          <w:p w:rsidR="003C7F3D" w:rsidRPr="000F1E21" w:rsidRDefault="003C7F3D" w:rsidP="003C7F3D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16099,11</w:t>
            </w:r>
          </w:p>
        </w:tc>
        <w:tc>
          <w:tcPr>
            <w:tcW w:w="1701" w:type="dxa"/>
          </w:tcPr>
          <w:p w:rsidR="003C7F3D" w:rsidRPr="000F1E21" w:rsidRDefault="003C7F3D" w:rsidP="003C7F3D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16099,11</w:t>
            </w:r>
          </w:p>
        </w:tc>
      </w:tr>
      <w:tr w:rsidR="000B2DDF" w:rsidRPr="000F1E21" w:rsidTr="00845669">
        <w:trPr>
          <w:cantSplit/>
          <w:trHeight w:val="239"/>
        </w:trPr>
        <w:tc>
          <w:tcPr>
            <w:tcW w:w="567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2268" w:type="dxa"/>
          </w:tcPr>
          <w:p w:rsidR="000B2DDF" w:rsidRPr="000F1E21" w:rsidRDefault="000B2DDF" w:rsidP="000B2DDF">
            <w:pPr>
              <w:jc w:val="center"/>
              <w:rPr>
                <w:sz w:val="20"/>
                <w:szCs w:val="20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551" w:type="dxa"/>
          </w:tcPr>
          <w:p w:rsidR="000B2DDF" w:rsidRPr="000F1E21" w:rsidRDefault="000B2DDF" w:rsidP="000B2DDF">
            <w:pPr>
              <w:jc w:val="center"/>
              <w:rPr>
                <w:sz w:val="20"/>
                <w:szCs w:val="20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127" w:type="dxa"/>
          </w:tcPr>
          <w:p w:rsidR="000B2DDF" w:rsidRPr="000F1E21" w:rsidRDefault="000B2DDF" w:rsidP="000B2DDF">
            <w:pPr>
              <w:jc w:val="center"/>
              <w:rPr>
                <w:sz w:val="20"/>
                <w:szCs w:val="20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</w:tcPr>
          <w:p w:rsidR="000B2DDF" w:rsidRPr="000F1E21" w:rsidRDefault="000B2DDF" w:rsidP="000B2DDF">
            <w:pPr>
              <w:jc w:val="center"/>
              <w:rPr>
                <w:sz w:val="20"/>
                <w:szCs w:val="20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</w:tr>
      <w:tr w:rsidR="000B2DDF" w:rsidRPr="000F1E21" w:rsidTr="00845669">
        <w:trPr>
          <w:cantSplit/>
          <w:trHeight w:val="239"/>
        </w:trPr>
        <w:tc>
          <w:tcPr>
            <w:tcW w:w="567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2268" w:type="dxa"/>
          </w:tcPr>
          <w:p w:rsidR="000B2DDF" w:rsidRPr="000F1E21" w:rsidRDefault="000B2DDF" w:rsidP="000B2DDF">
            <w:pPr>
              <w:jc w:val="center"/>
              <w:rPr>
                <w:sz w:val="20"/>
                <w:szCs w:val="20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551" w:type="dxa"/>
          </w:tcPr>
          <w:p w:rsidR="000B2DDF" w:rsidRPr="000F1E21" w:rsidRDefault="000B2DDF" w:rsidP="000B2DDF">
            <w:pPr>
              <w:jc w:val="center"/>
              <w:rPr>
                <w:sz w:val="20"/>
                <w:szCs w:val="20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127" w:type="dxa"/>
          </w:tcPr>
          <w:p w:rsidR="000B2DDF" w:rsidRPr="000F1E21" w:rsidRDefault="000B2DDF" w:rsidP="000B2DDF">
            <w:pPr>
              <w:jc w:val="center"/>
              <w:rPr>
                <w:sz w:val="20"/>
                <w:szCs w:val="20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</w:tcPr>
          <w:p w:rsidR="000B2DDF" w:rsidRPr="000F1E21" w:rsidRDefault="000B2DDF" w:rsidP="000B2DDF">
            <w:pPr>
              <w:jc w:val="center"/>
              <w:rPr>
                <w:sz w:val="20"/>
                <w:szCs w:val="20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</w:tr>
      <w:tr w:rsidR="00F5750D" w:rsidRPr="000F1E21" w:rsidTr="00845669">
        <w:trPr>
          <w:cantSplit/>
          <w:trHeight w:val="239"/>
        </w:trPr>
        <w:tc>
          <w:tcPr>
            <w:tcW w:w="567" w:type="dxa"/>
          </w:tcPr>
          <w:p w:rsidR="00F5750D" w:rsidRPr="000F1E21" w:rsidRDefault="00F5750D" w:rsidP="00F57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F5750D" w:rsidRPr="000F1E21" w:rsidRDefault="00F5750D" w:rsidP="00F57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750D" w:rsidRPr="000F1E21" w:rsidRDefault="00F5750D" w:rsidP="00F5750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МБ, из них</w:t>
            </w:r>
          </w:p>
        </w:tc>
        <w:tc>
          <w:tcPr>
            <w:tcW w:w="2268" w:type="dxa"/>
          </w:tcPr>
          <w:p w:rsidR="00F5750D" w:rsidRDefault="003C7F3D" w:rsidP="00F5750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16117,11</w:t>
            </w:r>
          </w:p>
        </w:tc>
        <w:tc>
          <w:tcPr>
            <w:tcW w:w="2551" w:type="dxa"/>
          </w:tcPr>
          <w:p w:rsidR="00F5750D" w:rsidRDefault="00383F1B" w:rsidP="00F5750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16117,11</w:t>
            </w:r>
          </w:p>
        </w:tc>
        <w:tc>
          <w:tcPr>
            <w:tcW w:w="2127" w:type="dxa"/>
          </w:tcPr>
          <w:p w:rsidR="00F5750D" w:rsidRPr="000F1E21" w:rsidRDefault="00356C89" w:rsidP="00F5750D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16099,11</w:t>
            </w:r>
          </w:p>
        </w:tc>
        <w:tc>
          <w:tcPr>
            <w:tcW w:w="1701" w:type="dxa"/>
          </w:tcPr>
          <w:p w:rsidR="00F5750D" w:rsidRPr="000F1E21" w:rsidRDefault="00356C89" w:rsidP="00F5750D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16099,11</w:t>
            </w:r>
          </w:p>
        </w:tc>
      </w:tr>
      <w:tr w:rsidR="00F5750D" w:rsidRPr="000F1E21" w:rsidTr="00845669">
        <w:trPr>
          <w:cantSplit/>
          <w:trHeight w:val="239"/>
        </w:trPr>
        <w:tc>
          <w:tcPr>
            <w:tcW w:w="567" w:type="dxa"/>
          </w:tcPr>
          <w:p w:rsidR="00F5750D" w:rsidRPr="000F1E21" w:rsidRDefault="00F5750D" w:rsidP="00F57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F5750D" w:rsidRPr="000F1E21" w:rsidRDefault="00F5750D" w:rsidP="00F57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750D" w:rsidRPr="000F1E21" w:rsidRDefault="00F5750D" w:rsidP="00F5750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МФЦ</w:t>
            </w:r>
          </w:p>
        </w:tc>
        <w:tc>
          <w:tcPr>
            <w:tcW w:w="2268" w:type="dxa"/>
          </w:tcPr>
          <w:p w:rsidR="00F5750D" w:rsidRDefault="003C7F3D" w:rsidP="00F5750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16117,11</w:t>
            </w:r>
          </w:p>
        </w:tc>
        <w:tc>
          <w:tcPr>
            <w:tcW w:w="2551" w:type="dxa"/>
          </w:tcPr>
          <w:p w:rsidR="00F5750D" w:rsidRDefault="00383F1B" w:rsidP="00F5750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16117,11</w:t>
            </w:r>
          </w:p>
        </w:tc>
        <w:tc>
          <w:tcPr>
            <w:tcW w:w="2127" w:type="dxa"/>
          </w:tcPr>
          <w:p w:rsidR="00F5750D" w:rsidRPr="000F1E21" w:rsidRDefault="00356C89" w:rsidP="00F5750D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16099,11</w:t>
            </w:r>
          </w:p>
        </w:tc>
        <w:tc>
          <w:tcPr>
            <w:tcW w:w="1701" w:type="dxa"/>
          </w:tcPr>
          <w:p w:rsidR="00F5750D" w:rsidRPr="000F1E21" w:rsidRDefault="00356C89" w:rsidP="00F5750D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16099,11</w:t>
            </w:r>
          </w:p>
        </w:tc>
      </w:tr>
      <w:tr w:rsidR="000B2DDF" w:rsidRPr="000F1E21" w:rsidTr="00845669">
        <w:trPr>
          <w:cantSplit/>
          <w:trHeight w:val="239"/>
        </w:trPr>
        <w:tc>
          <w:tcPr>
            <w:tcW w:w="567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3402" w:type="dxa"/>
          </w:tcPr>
          <w:p w:rsidR="000B2DDF" w:rsidRPr="000F1E21" w:rsidRDefault="000B2DDF" w:rsidP="000F1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рекламной компании по информированию населения района о предоставлении государственных и муниципальных услуг</w:t>
            </w:r>
          </w:p>
        </w:tc>
        <w:tc>
          <w:tcPr>
            <w:tcW w:w="1985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268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B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551" w:type="dxa"/>
          </w:tcPr>
          <w:p w:rsidR="000B2DDF" w:rsidRPr="000F1E21" w:rsidRDefault="005A2AC0" w:rsidP="000B2DD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B2DDF"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127" w:type="dxa"/>
          </w:tcPr>
          <w:p w:rsidR="000B2DDF" w:rsidRPr="000F1E21" w:rsidRDefault="005A2AC0" w:rsidP="000B2DD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B2DDF"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</w:tcPr>
          <w:p w:rsidR="000B2DDF" w:rsidRPr="000F1E21" w:rsidRDefault="005A2AC0" w:rsidP="000B2DD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B2DDF"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0B2DDF" w:rsidRPr="000F1E21" w:rsidTr="00845669">
        <w:trPr>
          <w:cantSplit/>
          <w:trHeight w:val="239"/>
        </w:trPr>
        <w:tc>
          <w:tcPr>
            <w:tcW w:w="567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2268" w:type="dxa"/>
          </w:tcPr>
          <w:p w:rsidR="000B2DDF" w:rsidRPr="000F1E21" w:rsidRDefault="000B2DDF" w:rsidP="000B2DDF">
            <w:pPr>
              <w:jc w:val="center"/>
              <w:rPr>
                <w:sz w:val="20"/>
                <w:szCs w:val="20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551" w:type="dxa"/>
          </w:tcPr>
          <w:p w:rsidR="000B2DDF" w:rsidRPr="000F1E21" w:rsidRDefault="002925CC" w:rsidP="000B2DD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0B2DDF"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127" w:type="dxa"/>
          </w:tcPr>
          <w:p w:rsidR="000B2DDF" w:rsidRPr="000F1E21" w:rsidRDefault="002925CC" w:rsidP="000B2DD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0B2DDF"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</w:tcPr>
          <w:p w:rsidR="000B2DDF" w:rsidRPr="000F1E21" w:rsidRDefault="002925CC" w:rsidP="000B2DD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0B2DDF"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0B2DDF" w:rsidRPr="000F1E21" w:rsidTr="00845669">
        <w:trPr>
          <w:cantSplit/>
          <w:trHeight w:val="239"/>
        </w:trPr>
        <w:tc>
          <w:tcPr>
            <w:tcW w:w="567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2268" w:type="dxa"/>
          </w:tcPr>
          <w:p w:rsidR="000B2DDF" w:rsidRPr="000F1E21" w:rsidRDefault="000B2DDF" w:rsidP="000B2DDF">
            <w:pPr>
              <w:jc w:val="center"/>
              <w:rPr>
                <w:sz w:val="20"/>
                <w:szCs w:val="20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551" w:type="dxa"/>
          </w:tcPr>
          <w:p w:rsidR="000B2DDF" w:rsidRPr="000F1E21" w:rsidRDefault="000B2DDF" w:rsidP="000B2DDF">
            <w:pPr>
              <w:jc w:val="center"/>
              <w:rPr>
                <w:sz w:val="20"/>
                <w:szCs w:val="20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127" w:type="dxa"/>
          </w:tcPr>
          <w:p w:rsidR="000B2DDF" w:rsidRPr="000F1E21" w:rsidRDefault="000B2DDF" w:rsidP="000B2DDF">
            <w:pPr>
              <w:jc w:val="center"/>
              <w:rPr>
                <w:sz w:val="20"/>
                <w:szCs w:val="20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</w:tcPr>
          <w:p w:rsidR="000B2DDF" w:rsidRPr="000F1E21" w:rsidRDefault="000B2DDF" w:rsidP="000B2DDF">
            <w:pPr>
              <w:jc w:val="center"/>
              <w:rPr>
                <w:sz w:val="20"/>
                <w:szCs w:val="20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</w:tr>
      <w:tr w:rsidR="000B2DDF" w:rsidRPr="000F1E21" w:rsidTr="00845669">
        <w:trPr>
          <w:cantSplit/>
          <w:trHeight w:val="239"/>
        </w:trPr>
        <w:tc>
          <w:tcPr>
            <w:tcW w:w="567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МБ, из них</w:t>
            </w:r>
          </w:p>
        </w:tc>
        <w:tc>
          <w:tcPr>
            <w:tcW w:w="2268" w:type="dxa"/>
          </w:tcPr>
          <w:p w:rsidR="000B2DDF" w:rsidRPr="000F1E21" w:rsidRDefault="002925CC" w:rsidP="000B2DD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B2DDF"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551" w:type="dxa"/>
          </w:tcPr>
          <w:p w:rsidR="000B2DDF" w:rsidRPr="000F1E21" w:rsidRDefault="005A2AC0" w:rsidP="000B2DD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B2DDF"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127" w:type="dxa"/>
          </w:tcPr>
          <w:p w:rsidR="000B2DDF" w:rsidRPr="000F1E21" w:rsidRDefault="005A2AC0" w:rsidP="000B2DD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B2DDF"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</w:tcPr>
          <w:p w:rsidR="000B2DDF" w:rsidRPr="000F1E21" w:rsidRDefault="005A2AC0" w:rsidP="000B2DD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B2DDF"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0B2DDF" w:rsidRPr="000F1E21" w:rsidTr="00845669">
        <w:trPr>
          <w:cantSplit/>
          <w:trHeight w:val="239"/>
        </w:trPr>
        <w:tc>
          <w:tcPr>
            <w:tcW w:w="567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0B2DDF" w:rsidRPr="000F1E21" w:rsidRDefault="000B2DDF" w:rsidP="000B2DD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МФЦ</w:t>
            </w:r>
          </w:p>
        </w:tc>
        <w:tc>
          <w:tcPr>
            <w:tcW w:w="2268" w:type="dxa"/>
          </w:tcPr>
          <w:p w:rsidR="000B2DDF" w:rsidRPr="000F1E21" w:rsidRDefault="002925CC" w:rsidP="000B2DD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B2DDF"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551" w:type="dxa"/>
          </w:tcPr>
          <w:p w:rsidR="000B2DDF" w:rsidRPr="000F1E21" w:rsidRDefault="005A2AC0" w:rsidP="000B2DD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B2DDF"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127" w:type="dxa"/>
          </w:tcPr>
          <w:p w:rsidR="000B2DDF" w:rsidRPr="000F1E21" w:rsidRDefault="005A2AC0" w:rsidP="000B2DD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B2DDF"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</w:tcPr>
          <w:p w:rsidR="000B2DDF" w:rsidRPr="000F1E21" w:rsidRDefault="005A2AC0" w:rsidP="000B2DD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B2DDF" w:rsidRPr="000F1E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</w:tbl>
    <w:p w:rsidR="00FC77D7" w:rsidRPr="000F1E21" w:rsidRDefault="00FC77D7" w:rsidP="00845669">
      <w:pPr>
        <w:spacing w:after="0"/>
        <w:rPr>
          <w:sz w:val="20"/>
          <w:szCs w:val="20"/>
        </w:rPr>
      </w:pPr>
    </w:p>
    <w:p w:rsidR="000F1E21" w:rsidRPr="00845669" w:rsidRDefault="00FC77D7" w:rsidP="00845669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5410A" w:rsidRPr="00A5410A" w:rsidRDefault="00A5410A" w:rsidP="00A5410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A5410A">
        <w:rPr>
          <w:rFonts w:ascii="Times New Roman" w:hAnsi="Times New Roman" w:cs="Times New Roman"/>
          <w:sz w:val="26"/>
          <w:szCs w:val="26"/>
        </w:rPr>
        <w:t xml:space="preserve">Директор МКУ </w:t>
      </w:r>
    </w:p>
    <w:p w:rsidR="00A5410A" w:rsidRPr="00A5410A" w:rsidRDefault="00A5410A" w:rsidP="00A5410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A5410A">
        <w:rPr>
          <w:rFonts w:ascii="Times New Roman" w:hAnsi="Times New Roman" w:cs="Times New Roman"/>
          <w:sz w:val="26"/>
          <w:szCs w:val="26"/>
        </w:rPr>
        <w:t xml:space="preserve">«МФЦ Советского </w:t>
      </w:r>
      <w:proofErr w:type="gramStart"/>
      <w:r w:rsidRPr="00A5410A">
        <w:rPr>
          <w:rFonts w:ascii="Times New Roman" w:hAnsi="Times New Roman" w:cs="Times New Roman"/>
          <w:sz w:val="26"/>
          <w:szCs w:val="26"/>
        </w:rPr>
        <w:t xml:space="preserve">МО»   </w:t>
      </w:r>
      <w:proofErr w:type="gramEnd"/>
      <w:r w:rsidRPr="00A5410A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  <w:bookmarkStart w:id="0" w:name="_GoBack"/>
      <w:bookmarkEnd w:id="0"/>
      <w:r w:rsidRPr="00A5410A">
        <w:rPr>
          <w:rFonts w:ascii="Times New Roman" w:hAnsi="Times New Roman" w:cs="Times New Roman"/>
          <w:sz w:val="26"/>
          <w:szCs w:val="26"/>
        </w:rPr>
        <w:t xml:space="preserve">              И.А. </w:t>
      </w:r>
      <w:proofErr w:type="spellStart"/>
      <w:r w:rsidRPr="00A5410A">
        <w:rPr>
          <w:rFonts w:ascii="Times New Roman" w:hAnsi="Times New Roman" w:cs="Times New Roman"/>
          <w:sz w:val="26"/>
          <w:szCs w:val="26"/>
        </w:rPr>
        <w:t>Гандембул</w:t>
      </w:r>
      <w:proofErr w:type="spellEnd"/>
    </w:p>
    <w:p w:rsidR="007735BB" w:rsidRPr="007735BB" w:rsidRDefault="007735BB" w:rsidP="0084566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C77D7" w:rsidRDefault="00FC77D7" w:rsidP="00B978D8"/>
    <w:p w:rsidR="00B320D1" w:rsidRDefault="00B320D1"/>
    <w:sectPr w:rsidR="00B320D1" w:rsidSect="00845669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FD6"/>
    <w:rsid w:val="00046496"/>
    <w:rsid w:val="0005024B"/>
    <w:rsid w:val="000B2DDF"/>
    <w:rsid w:val="000F1E21"/>
    <w:rsid w:val="000F6D2A"/>
    <w:rsid w:val="00150658"/>
    <w:rsid w:val="00172B5B"/>
    <w:rsid w:val="001F6763"/>
    <w:rsid w:val="002925CC"/>
    <w:rsid w:val="002C4A8F"/>
    <w:rsid w:val="002F3B18"/>
    <w:rsid w:val="00356C89"/>
    <w:rsid w:val="00383F1B"/>
    <w:rsid w:val="003C7F3D"/>
    <w:rsid w:val="003F52C9"/>
    <w:rsid w:val="005021C8"/>
    <w:rsid w:val="005620FD"/>
    <w:rsid w:val="005A2AC0"/>
    <w:rsid w:val="005C6D1D"/>
    <w:rsid w:val="0063774F"/>
    <w:rsid w:val="006C2A5A"/>
    <w:rsid w:val="007434E7"/>
    <w:rsid w:val="007735BB"/>
    <w:rsid w:val="00783083"/>
    <w:rsid w:val="007E0A4B"/>
    <w:rsid w:val="00845669"/>
    <w:rsid w:val="00860CD7"/>
    <w:rsid w:val="00894FD4"/>
    <w:rsid w:val="00923A3D"/>
    <w:rsid w:val="009454D7"/>
    <w:rsid w:val="0097313C"/>
    <w:rsid w:val="009C3DF3"/>
    <w:rsid w:val="009E35B7"/>
    <w:rsid w:val="00A11ADB"/>
    <w:rsid w:val="00A13096"/>
    <w:rsid w:val="00A5410A"/>
    <w:rsid w:val="00AD2F41"/>
    <w:rsid w:val="00B320D1"/>
    <w:rsid w:val="00B711C6"/>
    <w:rsid w:val="00B978D8"/>
    <w:rsid w:val="00C25C57"/>
    <w:rsid w:val="00C55857"/>
    <w:rsid w:val="00CB6C67"/>
    <w:rsid w:val="00CD4BDD"/>
    <w:rsid w:val="00D50167"/>
    <w:rsid w:val="00D522CB"/>
    <w:rsid w:val="00D54985"/>
    <w:rsid w:val="00DA3815"/>
    <w:rsid w:val="00DB5D00"/>
    <w:rsid w:val="00DD2FD6"/>
    <w:rsid w:val="00E535B6"/>
    <w:rsid w:val="00E57F68"/>
    <w:rsid w:val="00F31F35"/>
    <w:rsid w:val="00F5750D"/>
    <w:rsid w:val="00F65512"/>
    <w:rsid w:val="00FC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9E6A36-9AF5-4FB5-8AB9-877C8A05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8D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7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77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1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Михайловна Селина</dc:creator>
  <cp:keywords/>
  <dc:description/>
  <cp:lastModifiedBy>мистер X</cp:lastModifiedBy>
  <cp:revision>39</cp:revision>
  <cp:lastPrinted>2024-03-11T07:09:00Z</cp:lastPrinted>
  <dcterms:created xsi:type="dcterms:W3CDTF">2016-02-08T11:49:00Z</dcterms:created>
  <dcterms:modified xsi:type="dcterms:W3CDTF">2024-03-11T07:09:00Z</dcterms:modified>
</cp:coreProperties>
</file>